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2875" w14:textId="4A15E249" w:rsidR="007D6BEC" w:rsidRPr="00FA342C" w:rsidRDefault="007D6BEC" w:rsidP="007D6BEC">
      <w:pPr>
        <w:widowControl w:val="0"/>
        <w:autoSpaceDE w:val="0"/>
        <w:autoSpaceDN w:val="0"/>
        <w:spacing w:before="92"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April 12,</w:t>
      </w:r>
      <w:r w:rsidRPr="00FA342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</w:p>
    <w:p w14:paraId="4ABED24A" w14:textId="77777777" w:rsidR="007D6BEC" w:rsidRPr="00FA342C" w:rsidRDefault="007D6BEC" w:rsidP="007D6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14:paraId="15964D28" w14:textId="27B0C49E" w:rsidR="007D6BEC" w:rsidRDefault="007D6BEC" w:rsidP="007D6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10</w:t>
      </w:r>
      <w:r w:rsidRPr="009C4A4F">
        <w:rPr>
          <w:rFonts w:ascii="Times New Roman" w:eastAsia="Arial" w:hAnsi="Times New Roman" w:cs="Times New Roman"/>
          <w:b/>
          <w:sz w:val="24"/>
        </w:rPr>
        <w:t>:00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9C4A4F">
        <w:rPr>
          <w:rFonts w:ascii="Times New Roman" w:eastAsia="Arial" w:hAnsi="Times New Roman" w:cs="Times New Roman"/>
          <w:b/>
          <w:sz w:val="24"/>
        </w:rPr>
        <w:t>am ET</w:t>
      </w:r>
    </w:p>
    <w:p w14:paraId="421ABD11" w14:textId="77777777" w:rsidR="007D6BEC" w:rsidRDefault="007D6BEC" w:rsidP="007D6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14:paraId="16D3FE3C" w14:textId="77777777" w:rsidR="007D6BEC" w:rsidRDefault="007D6BEC" w:rsidP="007D6BEC">
      <w:pPr>
        <w:widowControl w:val="0"/>
        <w:autoSpaceDE w:val="0"/>
        <w:autoSpaceDN w:val="0"/>
        <w:spacing w:after="0" w:line="240" w:lineRule="auto"/>
        <w:jc w:val="center"/>
      </w:pPr>
      <w:r w:rsidRPr="00DA5A10">
        <w:rPr>
          <w:rFonts w:ascii="Times New Roman" w:eastAsia="Arial" w:hAnsi="Times New Roman" w:cs="Times New Roman"/>
          <w:b/>
          <w:sz w:val="24"/>
        </w:rPr>
        <w:t>Microsoft Teams meeting:</w:t>
      </w:r>
      <w:r w:rsidRPr="0035420E">
        <w:t xml:space="preserve"> </w:t>
      </w:r>
    </w:p>
    <w:p w14:paraId="04D4A4E1" w14:textId="30D3C23C" w:rsidR="000237E3" w:rsidRPr="001C6475" w:rsidRDefault="004B538A" w:rsidP="00023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37E3" w:rsidRPr="001C6475">
          <w:rPr>
            <w:rStyle w:val="Hyperlink"/>
            <w:rFonts w:ascii="Times New Roman" w:hAnsi="Times New Roman" w:cs="Times New Roman"/>
            <w:sz w:val="24"/>
            <w:szCs w:val="24"/>
          </w:rPr>
          <w:t>https://events.teams.microsoft.com/event/6e2caf83-f41e-49fb-8b4e-80648ba4f126@63bf107b-cb6f-4173-8c1c-1406bb5cb794</w:t>
        </w:r>
      </w:hyperlink>
    </w:p>
    <w:p w14:paraId="1BC9A382" w14:textId="1ABE2F98" w:rsidR="007D6BEC" w:rsidRPr="00DA5A10" w:rsidRDefault="004B538A" w:rsidP="007D6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hyperlink r:id="rId11" w:history="1"/>
      <w:r w:rsidR="007D6BEC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21927943" w14:textId="17D2CCA5" w:rsidR="007D6BEC" w:rsidRDefault="007D6BEC" w:rsidP="000237E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A5A10">
        <w:rPr>
          <w:rFonts w:ascii="Times New Roman" w:eastAsia="Arial" w:hAnsi="Times New Roman" w:cs="Times New Roman"/>
          <w:b/>
          <w:bCs/>
          <w:sz w:val="24"/>
          <w:szCs w:val="24"/>
        </w:rPr>
        <w:t>Meeting ID:</w:t>
      </w:r>
      <w:r w:rsidR="001C647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226 621 496 157</w:t>
      </w:r>
    </w:p>
    <w:p w14:paraId="0B42BA50" w14:textId="48126E69" w:rsidR="007D6BEC" w:rsidRDefault="007D6BEC" w:rsidP="007D6BE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A5A10">
        <w:rPr>
          <w:rFonts w:ascii="Times New Roman" w:eastAsia="Arial" w:hAnsi="Times New Roman" w:cs="Times New Roman"/>
          <w:b/>
          <w:bCs/>
          <w:sz w:val="24"/>
          <w:szCs w:val="24"/>
        </w:rPr>
        <w:t>Passcode: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1C6475">
        <w:rPr>
          <w:rFonts w:ascii="Times New Roman" w:eastAsia="Arial" w:hAnsi="Times New Roman" w:cs="Times New Roman"/>
          <w:b/>
          <w:bCs/>
          <w:sz w:val="24"/>
          <w:szCs w:val="24"/>
        </w:rPr>
        <w:t>b6TCon</w:t>
      </w:r>
    </w:p>
    <w:p w14:paraId="0A2290BE" w14:textId="77777777" w:rsidR="007D6BEC" w:rsidRDefault="007D6BEC" w:rsidP="007D6BE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7D6BEC" w14:paraId="6352ABA3" w14:textId="77777777" w:rsidTr="0096542B">
        <w:trPr>
          <w:cantSplit/>
        </w:trPr>
        <w:tc>
          <w:tcPr>
            <w:tcW w:w="4585" w:type="dxa"/>
            <w:shd w:val="clear" w:color="auto" w:fill="BFBFBF" w:themeFill="background1" w:themeFillShade="BF"/>
            <w:vAlign w:val="center"/>
          </w:tcPr>
          <w:p w14:paraId="63A870EF" w14:textId="77777777" w:rsidR="007D6BEC" w:rsidRPr="001C6475" w:rsidRDefault="007D6BEC" w:rsidP="0096542B">
            <w:pPr>
              <w:spacing w:line="276" w:lineRule="auto"/>
              <w:jc w:val="center"/>
              <w:rPr>
                <w:rFonts w:cs="Arial"/>
                <w:b/>
              </w:rPr>
            </w:pPr>
            <w:r w:rsidRPr="001C6475">
              <w:rPr>
                <w:rFonts w:cs="Arial"/>
                <w:b/>
              </w:rPr>
              <w:t>TOPIC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50017783" w14:textId="77777777" w:rsidR="007D6BEC" w:rsidRPr="007517B4" w:rsidRDefault="007D6BEC" w:rsidP="0096542B">
            <w:pPr>
              <w:spacing w:line="276" w:lineRule="auto"/>
              <w:jc w:val="center"/>
              <w:rPr>
                <w:rFonts w:cs="Arial"/>
                <w:b/>
              </w:rPr>
            </w:pPr>
            <w:r w:rsidRPr="007517B4">
              <w:rPr>
                <w:rFonts w:cs="Arial"/>
                <w:b/>
              </w:rPr>
              <w:t>SPEAKER</w:t>
            </w:r>
          </w:p>
        </w:tc>
      </w:tr>
      <w:tr w:rsidR="007D6BEC" w14:paraId="188B3B3E" w14:textId="77777777" w:rsidTr="0096542B">
        <w:trPr>
          <w:cantSplit/>
        </w:trPr>
        <w:tc>
          <w:tcPr>
            <w:tcW w:w="4585" w:type="dxa"/>
          </w:tcPr>
          <w:p w14:paraId="758F7E41" w14:textId="77777777" w:rsidR="007D6BEC" w:rsidRPr="001C6475" w:rsidRDefault="007D6BEC" w:rsidP="0096542B">
            <w:pPr>
              <w:rPr>
                <w:rFonts w:ascii="Times New Roman" w:hAnsi="Times New Roman"/>
                <w:b/>
              </w:rPr>
            </w:pPr>
            <w:r w:rsidRPr="001C6475">
              <w:rPr>
                <w:rFonts w:ascii="Times New Roman" w:hAnsi="Times New Roman"/>
                <w:b/>
              </w:rPr>
              <w:t>Roll Call</w:t>
            </w:r>
          </w:p>
          <w:p w14:paraId="1CEB6EFD" w14:textId="77777777" w:rsidR="007D6BEC" w:rsidRPr="001C6475" w:rsidRDefault="007D6BEC" w:rsidP="00965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70" w:type="dxa"/>
          </w:tcPr>
          <w:p w14:paraId="33CB3DCF" w14:textId="77777777" w:rsidR="007D6BEC" w:rsidRDefault="007D6BEC" w:rsidP="0096542B">
            <w:pPr>
              <w:rPr>
                <w:rFonts w:ascii="Times New Roman" w:hAnsi="Times New Roman" w:cs="Times New Roman"/>
              </w:rPr>
            </w:pPr>
            <w:r w:rsidRPr="00D778ED">
              <w:rPr>
                <w:rFonts w:ascii="Times New Roman" w:hAnsi="Times New Roman" w:cs="Times New Roman"/>
              </w:rPr>
              <w:t>Damera Hopkins, School Counseling Consultant/</w:t>
            </w:r>
            <w:r w:rsidR="00D553CE">
              <w:rPr>
                <w:rFonts w:ascii="Times New Roman" w:hAnsi="Times New Roman" w:cs="Times New Roman"/>
              </w:rPr>
              <w:t xml:space="preserve"> </w:t>
            </w:r>
            <w:r w:rsidRPr="00D778ED">
              <w:rPr>
                <w:rFonts w:ascii="Times New Roman" w:hAnsi="Times New Roman" w:cs="Times New Roman"/>
              </w:rPr>
              <w:t>Military Lead Contact</w:t>
            </w:r>
          </w:p>
          <w:p w14:paraId="0F0D9EA1" w14:textId="3BFB6C19" w:rsidR="00D553CE" w:rsidRPr="008F502C" w:rsidRDefault="00D553CE" w:rsidP="0096542B">
            <w:pPr>
              <w:rPr>
                <w:rFonts w:ascii="Times New Roman" w:hAnsi="Times New Roman" w:cs="Times New Roman"/>
              </w:rPr>
            </w:pPr>
          </w:p>
        </w:tc>
      </w:tr>
      <w:tr w:rsidR="007D6BEC" w14:paraId="407E7415" w14:textId="77777777" w:rsidTr="0096542B">
        <w:trPr>
          <w:cantSplit/>
        </w:trPr>
        <w:tc>
          <w:tcPr>
            <w:tcW w:w="4585" w:type="dxa"/>
          </w:tcPr>
          <w:p w14:paraId="306C6834" w14:textId="77777777" w:rsidR="007D6BEC" w:rsidRPr="001C6475" w:rsidRDefault="007D6BEC" w:rsidP="0096542B">
            <w:pPr>
              <w:rPr>
                <w:rFonts w:ascii="Times New Roman" w:hAnsi="Times New Roman"/>
                <w:b/>
              </w:rPr>
            </w:pPr>
            <w:r w:rsidRPr="001C6475">
              <w:rPr>
                <w:rFonts w:ascii="Times New Roman" w:hAnsi="Times New Roman"/>
                <w:b/>
              </w:rPr>
              <w:t>Welcome</w:t>
            </w:r>
          </w:p>
          <w:p w14:paraId="49E672F3" w14:textId="77777777" w:rsidR="007D6BEC" w:rsidRPr="001C6475" w:rsidRDefault="007D6BEC" w:rsidP="00965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70" w:type="dxa"/>
          </w:tcPr>
          <w:p w14:paraId="28D4A8E0" w14:textId="77777777" w:rsidR="007D6BEC" w:rsidRDefault="007D6BEC" w:rsidP="0096542B">
            <w:pPr>
              <w:rPr>
                <w:rFonts w:ascii="Times New Roman" w:hAnsi="Times New Roman" w:cs="Times New Roman"/>
              </w:rPr>
            </w:pPr>
            <w:r w:rsidRPr="00D9638E">
              <w:rPr>
                <w:rFonts w:ascii="Times New Roman" w:hAnsi="Times New Roman" w:cs="Times New Roman"/>
              </w:rPr>
              <w:t>Dr. Peggy Aune, Vice Chancellor</w:t>
            </w:r>
            <w:r>
              <w:rPr>
                <w:rFonts w:ascii="Times New Roman" w:hAnsi="Times New Roman" w:cs="Times New Roman"/>
              </w:rPr>
              <w:t xml:space="preserve"> for</w:t>
            </w:r>
            <w:r w:rsidRPr="00D9638E">
              <w:rPr>
                <w:rFonts w:ascii="Times New Roman" w:hAnsi="Times New Roman" w:cs="Times New Roman"/>
              </w:rPr>
              <w:t xml:space="preserve"> Strategic Improvement</w:t>
            </w:r>
          </w:p>
          <w:p w14:paraId="015F4FA1" w14:textId="77777777" w:rsidR="007D6BEC" w:rsidRPr="00641C8C" w:rsidRDefault="007D6BEC" w:rsidP="0096542B">
            <w:pPr>
              <w:rPr>
                <w:rFonts w:ascii="Times New Roman" w:hAnsi="Times New Roman" w:cs="Times New Roman"/>
              </w:rPr>
            </w:pPr>
          </w:p>
        </w:tc>
      </w:tr>
      <w:tr w:rsidR="007D6BEC" w14:paraId="24705E46" w14:textId="77777777" w:rsidTr="0096542B">
        <w:trPr>
          <w:cantSplit/>
        </w:trPr>
        <w:tc>
          <w:tcPr>
            <w:tcW w:w="4585" w:type="dxa"/>
          </w:tcPr>
          <w:p w14:paraId="4E3823FE" w14:textId="77777777" w:rsidR="007D6BEC" w:rsidRPr="001C6475" w:rsidRDefault="007D6BEC" w:rsidP="0096542B">
            <w:pPr>
              <w:rPr>
                <w:rFonts w:ascii="Times New Roman" w:hAnsi="Times New Roman"/>
                <w:b/>
              </w:rPr>
            </w:pPr>
            <w:r w:rsidRPr="001C6475">
              <w:rPr>
                <w:rFonts w:ascii="Times New Roman" w:hAnsi="Times New Roman"/>
                <w:b/>
              </w:rPr>
              <w:t>Message from the Compact Commissioner</w:t>
            </w:r>
          </w:p>
          <w:p w14:paraId="5AC9AED3" w14:textId="77777777" w:rsidR="007D6BEC" w:rsidRPr="001C6475" w:rsidRDefault="007D6BEC" w:rsidP="00965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70" w:type="dxa"/>
          </w:tcPr>
          <w:p w14:paraId="0644AF8B" w14:textId="253D8535" w:rsidR="007D6BEC" w:rsidRDefault="007D6BEC" w:rsidP="0096542B">
            <w:pPr>
              <w:rPr>
                <w:rFonts w:ascii="Times New Roman" w:hAnsi="Times New Roman" w:cs="Times New Roman"/>
              </w:rPr>
            </w:pPr>
            <w:r w:rsidRPr="00D778ED">
              <w:rPr>
                <w:rFonts w:ascii="Times New Roman" w:hAnsi="Times New Roman" w:cs="Times New Roman"/>
              </w:rPr>
              <w:t>Col. Terrance J. McCaffrey, USAF (Ret</w:t>
            </w:r>
            <w:r w:rsidR="00034B68">
              <w:rPr>
                <w:rFonts w:ascii="Times New Roman" w:hAnsi="Times New Roman" w:cs="Times New Roman"/>
              </w:rPr>
              <w:t>.</w:t>
            </w:r>
            <w:r w:rsidRPr="00D778ED">
              <w:rPr>
                <w:rFonts w:ascii="Times New Roman" w:hAnsi="Times New Roman" w:cs="Times New Roman"/>
              </w:rPr>
              <w:t xml:space="preserve">), Florida Military Interstate Children’s Compact Commission (MIC3)  </w:t>
            </w:r>
          </w:p>
          <w:p w14:paraId="140F27A3" w14:textId="77777777" w:rsidR="007D6BEC" w:rsidRPr="000670ED" w:rsidRDefault="007D6BEC" w:rsidP="0096542B">
            <w:pPr>
              <w:rPr>
                <w:rFonts w:ascii="Times New Roman" w:hAnsi="Times New Roman" w:cs="Times New Roman"/>
              </w:rPr>
            </w:pPr>
          </w:p>
        </w:tc>
      </w:tr>
      <w:tr w:rsidR="007D6BEC" w14:paraId="1746D4AB" w14:textId="77777777" w:rsidTr="0096542B">
        <w:trPr>
          <w:cantSplit/>
        </w:trPr>
        <w:tc>
          <w:tcPr>
            <w:tcW w:w="4585" w:type="dxa"/>
          </w:tcPr>
          <w:p w14:paraId="0EC7A3B5" w14:textId="442C0829" w:rsidR="007D6BEC" w:rsidRPr="001C6475" w:rsidRDefault="007D6BEC" w:rsidP="007D6BEC">
            <w:pPr>
              <w:rPr>
                <w:rFonts w:ascii="Times New Roman" w:hAnsi="Times New Roman" w:cs="Times New Roman"/>
                <w:b/>
              </w:rPr>
            </w:pPr>
            <w:r w:rsidRPr="001C6475">
              <w:rPr>
                <w:rFonts w:ascii="Times New Roman" w:hAnsi="Times New Roman" w:cs="Times New Roman"/>
                <w:b/>
              </w:rPr>
              <w:t xml:space="preserve">Month of the Military Child/“Purple Up” Day </w:t>
            </w:r>
          </w:p>
          <w:p w14:paraId="1C273CBC" w14:textId="183106B5" w:rsidR="007D6BEC" w:rsidRPr="001C6475" w:rsidRDefault="007D6BEC" w:rsidP="007D6B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14:paraId="6E217DE5" w14:textId="77777777" w:rsidR="00FC7E93" w:rsidRDefault="00FC7E93" w:rsidP="00FC7E93">
            <w:pPr>
              <w:rPr>
                <w:rFonts w:ascii="Times New Roman" w:hAnsi="Times New Roman" w:cs="Times New Roman"/>
              </w:rPr>
            </w:pPr>
            <w:r w:rsidRPr="00D9638E">
              <w:rPr>
                <w:rFonts w:ascii="Times New Roman" w:hAnsi="Times New Roman" w:cs="Times New Roman"/>
              </w:rPr>
              <w:t>Dr. Peggy Aune, Vice Chancellor</w:t>
            </w:r>
            <w:r>
              <w:rPr>
                <w:rFonts w:ascii="Times New Roman" w:hAnsi="Times New Roman" w:cs="Times New Roman"/>
              </w:rPr>
              <w:t xml:space="preserve"> for</w:t>
            </w:r>
            <w:r w:rsidRPr="00D9638E">
              <w:rPr>
                <w:rFonts w:ascii="Times New Roman" w:hAnsi="Times New Roman" w:cs="Times New Roman"/>
              </w:rPr>
              <w:t xml:space="preserve"> Strategic Improvement</w:t>
            </w:r>
          </w:p>
          <w:p w14:paraId="60E6F4B6" w14:textId="7FE07D72" w:rsidR="00034B68" w:rsidRPr="007D6BEC" w:rsidRDefault="00034B68" w:rsidP="007D6BEC">
            <w:pPr>
              <w:rPr>
                <w:rFonts w:ascii="Times New Roman" w:hAnsi="Times New Roman" w:cs="Times New Roman"/>
              </w:rPr>
            </w:pPr>
          </w:p>
        </w:tc>
      </w:tr>
      <w:tr w:rsidR="00B63653" w14:paraId="42E9C001" w14:textId="77777777" w:rsidTr="0096542B">
        <w:trPr>
          <w:cantSplit/>
        </w:trPr>
        <w:tc>
          <w:tcPr>
            <w:tcW w:w="4585" w:type="dxa"/>
          </w:tcPr>
          <w:p w14:paraId="6045E4C9" w14:textId="77777777" w:rsidR="00B63653" w:rsidRPr="001C6475" w:rsidRDefault="00B63653" w:rsidP="00B63653">
            <w:pPr>
              <w:rPr>
                <w:rFonts w:ascii="Times New Roman" w:hAnsi="Times New Roman" w:cs="Times New Roman"/>
                <w:b/>
              </w:rPr>
            </w:pPr>
            <w:r w:rsidRPr="001C6475">
              <w:rPr>
                <w:rFonts w:ascii="Times New Roman" w:hAnsi="Times New Roman" w:cs="Times New Roman"/>
                <w:b/>
              </w:rPr>
              <w:t xml:space="preserve">Purple Star Schools of Distinction Reflection </w:t>
            </w:r>
          </w:p>
          <w:p w14:paraId="3B570996" w14:textId="77777777" w:rsidR="00B63653" w:rsidRPr="001C6475" w:rsidRDefault="00B63653" w:rsidP="00B63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14:paraId="329A3C24" w14:textId="77777777" w:rsidR="00B63653" w:rsidRDefault="00B63653" w:rsidP="00B63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Walters, Principal,</w:t>
            </w:r>
          </w:p>
          <w:p w14:paraId="34BAF9B5" w14:textId="261C9C05" w:rsidR="00B63653" w:rsidRDefault="00B63653" w:rsidP="00B63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Tinker Elementary School</w:t>
            </w:r>
          </w:p>
          <w:p w14:paraId="151788DA" w14:textId="77777777" w:rsidR="00B63653" w:rsidRDefault="00B63653" w:rsidP="00B63653">
            <w:pPr>
              <w:rPr>
                <w:rFonts w:ascii="Times New Roman" w:hAnsi="Times New Roman" w:cs="Times New Roman"/>
              </w:rPr>
            </w:pPr>
          </w:p>
        </w:tc>
      </w:tr>
      <w:tr w:rsidR="00B63653" w14:paraId="519486D4" w14:textId="77777777" w:rsidTr="0096542B">
        <w:trPr>
          <w:cantSplit/>
        </w:trPr>
        <w:tc>
          <w:tcPr>
            <w:tcW w:w="4585" w:type="dxa"/>
          </w:tcPr>
          <w:p w14:paraId="135962D7" w14:textId="77777777" w:rsidR="00B63653" w:rsidRPr="001C6475" w:rsidRDefault="00B63653" w:rsidP="00B63653">
            <w:pPr>
              <w:rPr>
                <w:rFonts w:ascii="Times New Roman" w:hAnsi="Times New Roman" w:cs="Times New Roman"/>
                <w:b/>
              </w:rPr>
            </w:pPr>
            <w:r w:rsidRPr="001C6475">
              <w:rPr>
                <w:rFonts w:ascii="Times New Roman" w:hAnsi="Times New Roman" w:cs="Times New Roman"/>
                <w:b/>
              </w:rPr>
              <w:t>Purple Star Schools of Distinction Update</w:t>
            </w:r>
          </w:p>
          <w:p w14:paraId="512D7801" w14:textId="77777777" w:rsidR="00B63653" w:rsidRPr="001C6475" w:rsidRDefault="00B63653" w:rsidP="00B636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70" w:type="dxa"/>
          </w:tcPr>
          <w:p w14:paraId="5861931B" w14:textId="77777777" w:rsidR="00B63653" w:rsidRPr="0039103B" w:rsidRDefault="00B63653" w:rsidP="00B63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Andria Cole, Bureau</w:t>
            </w:r>
            <w:r w:rsidRPr="0039103B">
              <w:rPr>
                <w:rFonts w:ascii="Times New Roman" w:hAnsi="Times New Roman" w:cs="Times New Roman"/>
              </w:rPr>
              <w:t xml:space="preserve"> Chief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2555D5C" w14:textId="77777777" w:rsidR="00B63653" w:rsidRDefault="00B63653" w:rsidP="00B63653">
            <w:pPr>
              <w:rPr>
                <w:rFonts w:ascii="Times New Roman" w:hAnsi="Times New Roman" w:cs="Times New Roman"/>
              </w:rPr>
            </w:pPr>
            <w:r w:rsidRPr="0039103B">
              <w:rPr>
                <w:rFonts w:ascii="Times New Roman" w:hAnsi="Times New Roman" w:cs="Times New Roman"/>
              </w:rPr>
              <w:t>Bureau of Family and Community Outreach</w:t>
            </w:r>
          </w:p>
          <w:p w14:paraId="0FEB5124" w14:textId="77777777" w:rsidR="00B63653" w:rsidRPr="00641C8C" w:rsidRDefault="00B63653" w:rsidP="00B63653">
            <w:pPr>
              <w:rPr>
                <w:rFonts w:ascii="Times New Roman" w:hAnsi="Times New Roman" w:cs="Times New Roman"/>
              </w:rPr>
            </w:pPr>
          </w:p>
        </w:tc>
      </w:tr>
      <w:tr w:rsidR="00B63653" w14:paraId="1A226F19" w14:textId="77777777" w:rsidTr="00BA687E">
        <w:trPr>
          <w:cantSplit/>
          <w:trHeight w:val="674"/>
        </w:trPr>
        <w:tc>
          <w:tcPr>
            <w:tcW w:w="4585" w:type="dxa"/>
          </w:tcPr>
          <w:p w14:paraId="0FBD2D4E" w14:textId="77777777" w:rsidR="00B63653" w:rsidRPr="001C6475" w:rsidRDefault="00B63653" w:rsidP="00B63653">
            <w:pPr>
              <w:rPr>
                <w:rFonts w:ascii="Times New Roman" w:hAnsi="Times New Roman"/>
                <w:b/>
              </w:rPr>
            </w:pPr>
            <w:r w:rsidRPr="001C6475">
              <w:rPr>
                <w:rFonts w:ascii="Times New Roman" w:hAnsi="Times New Roman"/>
                <w:b/>
              </w:rPr>
              <w:t xml:space="preserve">Updates from the Military Family Education Liaison </w:t>
            </w:r>
          </w:p>
          <w:p w14:paraId="06FE35BE" w14:textId="1169B221" w:rsidR="00B63653" w:rsidRPr="001C6475" w:rsidRDefault="00B63653" w:rsidP="00B636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70" w:type="dxa"/>
          </w:tcPr>
          <w:p w14:paraId="61606FBF" w14:textId="77777777" w:rsidR="00B63653" w:rsidRDefault="00B63653" w:rsidP="00B63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A7C">
              <w:rPr>
                <w:rFonts w:ascii="Times New Roman" w:hAnsi="Times New Roman" w:cs="Times New Roman"/>
                <w:color w:val="000000" w:themeColor="text1"/>
              </w:rPr>
              <w:t>Lisa Hill</w:t>
            </w:r>
            <w:r>
              <w:rPr>
                <w:rFonts w:ascii="Times New Roman" w:hAnsi="Times New Roman" w:cs="Times New Roman"/>
                <w:color w:val="000000" w:themeColor="text1"/>
              </w:rPr>
              <w:t>, Military Family Education Liaison</w:t>
            </w:r>
          </w:p>
          <w:p w14:paraId="4BABD54B" w14:textId="77777777" w:rsidR="00B63653" w:rsidRDefault="00B63653" w:rsidP="00B63653">
            <w:pPr>
              <w:rPr>
                <w:rFonts w:ascii="Times New Roman" w:hAnsi="Times New Roman" w:cs="Times New Roman"/>
              </w:rPr>
            </w:pPr>
          </w:p>
        </w:tc>
      </w:tr>
      <w:tr w:rsidR="00B63653" w14:paraId="2479EC9A" w14:textId="77777777" w:rsidTr="0096542B">
        <w:trPr>
          <w:cantSplit/>
        </w:trPr>
        <w:tc>
          <w:tcPr>
            <w:tcW w:w="4585" w:type="dxa"/>
          </w:tcPr>
          <w:p w14:paraId="360CC52F" w14:textId="77777777" w:rsidR="00B63653" w:rsidRPr="001C6475" w:rsidRDefault="00B63653" w:rsidP="00B63653">
            <w:pPr>
              <w:rPr>
                <w:rFonts w:ascii="Times New Roman" w:hAnsi="Times New Roman"/>
                <w:b/>
              </w:rPr>
            </w:pPr>
            <w:r w:rsidRPr="001C6475">
              <w:rPr>
                <w:rFonts w:ascii="Times New Roman" w:hAnsi="Times New Roman"/>
                <w:b/>
              </w:rPr>
              <w:t>Updates from the National Office</w:t>
            </w:r>
          </w:p>
          <w:p w14:paraId="22F57145" w14:textId="77777777" w:rsidR="00B63653" w:rsidRPr="001C6475" w:rsidRDefault="00B63653" w:rsidP="00B63653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770" w:type="dxa"/>
          </w:tcPr>
          <w:p w14:paraId="3D072BB3" w14:textId="77777777" w:rsidR="00B63653" w:rsidRDefault="00B63653" w:rsidP="00B63653">
            <w:pPr>
              <w:rPr>
                <w:rFonts w:ascii="Times New Roman" w:hAnsi="Times New Roman" w:cs="Times New Roman"/>
              </w:rPr>
            </w:pPr>
            <w:r w:rsidRPr="00D778ED">
              <w:rPr>
                <w:rFonts w:ascii="Times New Roman" w:hAnsi="Times New Roman" w:cs="Times New Roman"/>
              </w:rPr>
              <w:t>Cherise Imai, MIC3 Executive Director</w:t>
            </w:r>
          </w:p>
          <w:p w14:paraId="57243E61" w14:textId="77777777" w:rsidR="00B63653" w:rsidRPr="00D778ED" w:rsidRDefault="00B63653" w:rsidP="00B63653">
            <w:pPr>
              <w:rPr>
                <w:rFonts w:ascii="Times New Roman" w:hAnsi="Times New Roman" w:cs="Times New Roman"/>
              </w:rPr>
            </w:pPr>
          </w:p>
        </w:tc>
      </w:tr>
      <w:tr w:rsidR="00B63653" w14:paraId="73C1B545" w14:textId="77777777" w:rsidTr="0096542B">
        <w:trPr>
          <w:cantSplit/>
        </w:trPr>
        <w:tc>
          <w:tcPr>
            <w:tcW w:w="4585" w:type="dxa"/>
          </w:tcPr>
          <w:p w14:paraId="74768FDB" w14:textId="77777777" w:rsidR="00B63653" w:rsidRPr="001C6475" w:rsidRDefault="00B63653" w:rsidP="00B63653">
            <w:pPr>
              <w:rPr>
                <w:rFonts w:ascii="Times New Roman" w:hAnsi="Times New Roman" w:cs="Times New Roman"/>
                <w:b/>
              </w:rPr>
            </w:pPr>
            <w:r w:rsidRPr="001C6475">
              <w:rPr>
                <w:rFonts w:ascii="Times New Roman" w:hAnsi="Times New Roman" w:cs="Times New Roman"/>
                <w:b/>
              </w:rPr>
              <w:t>Updates from the School Liaison Officers</w:t>
            </w:r>
          </w:p>
          <w:p w14:paraId="0379C271" w14:textId="77777777" w:rsidR="00B63653" w:rsidRPr="001C6475" w:rsidRDefault="00B63653" w:rsidP="00B63653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770" w:type="dxa"/>
          </w:tcPr>
          <w:p w14:paraId="71252285" w14:textId="77777777" w:rsidR="00B63653" w:rsidRDefault="00B63653" w:rsidP="00B63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A7C">
              <w:rPr>
                <w:rFonts w:ascii="Times New Roman" w:hAnsi="Times New Roman" w:cs="Times New Roman"/>
                <w:color w:val="000000" w:themeColor="text1"/>
              </w:rPr>
              <w:t>Lisa Hill</w:t>
            </w:r>
            <w:r>
              <w:rPr>
                <w:rFonts w:ascii="Times New Roman" w:hAnsi="Times New Roman" w:cs="Times New Roman"/>
                <w:color w:val="000000" w:themeColor="text1"/>
              </w:rPr>
              <w:t>, Military Family Education Liaison</w:t>
            </w:r>
          </w:p>
          <w:p w14:paraId="38AA2E5F" w14:textId="77777777" w:rsidR="00B63653" w:rsidRDefault="00B63653" w:rsidP="00B63653">
            <w:pPr>
              <w:rPr>
                <w:rFonts w:ascii="Times New Roman" w:hAnsi="Times New Roman" w:cs="Times New Roman"/>
              </w:rPr>
            </w:pPr>
          </w:p>
        </w:tc>
      </w:tr>
      <w:tr w:rsidR="00B63653" w14:paraId="04945D8D" w14:textId="77777777" w:rsidTr="0096542B">
        <w:trPr>
          <w:cantSplit/>
        </w:trPr>
        <w:tc>
          <w:tcPr>
            <w:tcW w:w="4585" w:type="dxa"/>
          </w:tcPr>
          <w:p w14:paraId="69541233" w14:textId="77777777" w:rsidR="00B63653" w:rsidRPr="001C6475" w:rsidRDefault="00B63653" w:rsidP="00B63653">
            <w:pPr>
              <w:rPr>
                <w:rFonts w:ascii="Times New Roman" w:hAnsi="Times New Roman" w:cs="Times New Roman"/>
                <w:b/>
              </w:rPr>
            </w:pPr>
            <w:r w:rsidRPr="001C6475">
              <w:rPr>
                <w:rFonts w:ascii="Times New Roman" w:hAnsi="Times New Roman" w:cs="Times New Roman"/>
                <w:b/>
              </w:rPr>
              <w:t>Other Business</w:t>
            </w:r>
          </w:p>
          <w:p w14:paraId="594B0B5D" w14:textId="77777777" w:rsidR="00B63653" w:rsidRPr="001C6475" w:rsidRDefault="00B63653" w:rsidP="00B63653">
            <w:pPr>
              <w:pStyle w:val="ListParagraph"/>
              <w:numPr>
                <w:ilvl w:val="0"/>
                <w:numId w:val="2"/>
              </w:numPr>
              <w:ind w:left="697" w:hanging="270"/>
              <w:rPr>
                <w:rFonts w:ascii="Times New Roman" w:hAnsi="Times New Roman"/>
                <w:b/>
              </w:rPr>
            </w:pPr>
            <w:r w:rsidRPr="001C6475">
              <w:rPr>
                <w:rFonts w:ascii="Times New Roman" w:hAnsi="Times New Roman"/>
                <w:b/>
              </w:rPr>
              <w:t>Public Comments/Questions</w:t>
            </w:r>
          </w:p>
          <w:p w14:paraId="2EFFCAA6" w14:textId="77777777" w:rsidR="00B63653" w:rsidRPr="001C6475" w:rsidRDefault="00B63653" w:rsidP="00B63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14:paraId="260E104F" w14:textId="77777777" w:rsidR="00B63653" w:rsidRDefault="00B63653" w:rsidP="00B63653">
            <w:pPr>
              <w:rPr>
                <w:rFonts w:ascii="Times New Roman" w:hAnsi="Times New Roman" w:cs="Times New Roman"/>
              </w:rPr>
            </w:pPr>
          </w:p>
        </w:tc>
      </w:tr>
      <w:tr w:rsidR="00B63653" w14:paraId="7E7F1F52" w14:textId="77777777" w:rsidTr="0096542B">
        <w:trPr>
          <w:cantSplit/>
        </w:trPr>
        <w:tc>
          <w:tcPr>
            <w:tcW w:w="9355" w:type="dxa"/>
            <w:gridSpan w:val="2"/>
          </w:tcPr>
          <w:p w14:paraId="57073F9A" w14:textId="6411B408" w:rsidR="00B63653" w:rsidRPr="001C6475" w:rsidRDefault="00B63653" w:rsidP="00B63653">
            <w:pPr>
              <w:rPr>
                <w:rFonts w:ascii="Times New Roman" w:hAnsi="Times New Roman"/>
                <w:b/>
              </w:rPr>
            </w:pPr>
            <w:r w:rsidRPr="001C6475">
              <w:rPr>
                <w:rFonts w:ascii="Times New Roman" w:hAnsi="Times New Roman" w:cs="Times New Roman"/>
                <w:b/>
              </w:rPr>
              <w:t xml:space="preserve">Next Meeting: </w:t>
            </w:r>
            <w:r w:rsidRPr="001C6475">
              <w:rPr>
                <w:rFonts w:ascii="Times New Roman" w:hAnsi="Times New Roman"/>
                <w:b/>
              </w:rPr>
              <w:t>July 12, 2024</w:t>
            </w:r>
          </w:p>
          <w:p w14:paraId="4C1FE41E" w14:textId="77777777" w:rsidR="00B63653" w:rsidRPr="001C6475" w:rsidRDefault="00B63653" w:rsidP="00B63653">
            <w:pPr>
              <w:pStyle w:val="ListParagraph"/>
              <w:ind w:left="697"/>
              <w:rPr>
                <w:rFonts w:ascii="Times New Roman" w:hAnsi="Times New Roman"/>
                <w:b/>
              </w:rPr>
            </w:pPr>
          </w:p>
        </w:tc>
      </w:tr>
    </w:tbl>
    <w:p w14:paraId="202541C0" w14:textId="77777777" w:rsidR="007D6BEC" w:rsidRDefault="007D6BEC"/>
    <w:sectPr w:rsidR="007D6BE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B601" w14:textId="77777777" w:rsidR="005F0D18" w:rsidRDefault="005F0D18" w:rsidP="007D6BEC">
      <w:pPr>
        <w:spacing w:after="0" w:line="240" w:lineRule="auto"/>
      </w:pPr>
      <w:r>
        <w:separator/>
      </w:r>
    </w:p>
  </w:endnote>
  <w:endnote w:type="continuationSeparator" w:id="0">
    <w:p w14:paraId="47553D21" w14:textId="77777777" w:rsidR="005F0D18" w:rsidRDefault="005F0D18" w:rsidP="007D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EE07" w14:textId="77777777" w:rsidR="005F0D18" w:rsidRDefault="005F0D18" w:rsidP="007D6BEC">
      <w:pPr>
        <w:spacing w:after="0" w:line="240" w:lineRule="auto"/>
      </w:pPr>
      <w:r>
        <w:separator/>
      </w:r>
    </w:p>
  </w:footnote>
  <w:footnote w:type="continuationSeparator" w:id="0">
    <w:p w14:paraId="4F41B895" w14:textId="77777777" w:rsidR="005F0D18" w:rsidRDefault="005F0D18" w:rsidP="007D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29CA" w14:textId="41ECDD66" w:rsidR="007D6BEC" w:rsidRDefault="007D6BEC">
    <w:pPr>
      <w:pStyle w:val="Header"/>
    </w:pPr>
    <w:r w:rsidRPr="007D6B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672A3" wp14:editId="595B859D">
              <wp:simplePos x="0" y="0"/>
              <wp:positionH relativeFrom="margin">
                <wp:align>left</wp:align>
              </wp:positionH>
              <wp:positionV relativeFrom="paragraph">
                <wp:posOffset>-267418</wp:posOffset>
              </wp:positionV>
              <wp:extent cx="5887085" cy="545089"/>
              <wp:effectExtent l="0" t="0" r="0" b="762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7085" cy="545089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E3B5F" w14:textId="77777777" w:rsidR="007D6BEC" w:rsidRPr="00B35B9F" w:rsidRDefault="007D6BEC" w:rsidP="007D6BEC">
                          <w:pPr>
                            <w:spacing w:after="0" w:line="240" w:lineRule="auto"/>
                            <w:ind w:left="25" w:right="25"/>
                            <w:jc w:val="center"/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</w:pP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Military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Compact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on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Educational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Opportunity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for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Military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2"/>
                              <w:sz w:val="28"/>
                            </w:rPr>
                            <w:t>Children</w:t>
                          </w:r>
                        </w:p>
                        <w:p w14:paraId="25B87638" w14:textId="77777777" w:rsidR="007D6BEC" w:rsidRDefault="007D6BEC" w:rsidP="007D6BEC">
                          <w:pPr>
                            <w:pStyle w:val="Header"/>
                            <w:jc w:val="center"/>
                          </w:pP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Florida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Council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pacing w:val="-5"/>
                              <w:sz w:val="28"/>
                            </w:rPr>
                            <w:t xml:space="preserve"> </w:t>
                          </w:r>
                          <w:r w:rsidRPr="00B35B9F"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>Meeting</w:t>
                          </w:r>
                          <w:r>
                            <w:rPr>
                              <w:rFonts w:ascii="Calibri Light"/>
                              <w:color w:val="FFFFFF" w:themeColor="background1"/>
                              <w:sz w:val="28"/>
                            </w:rPr>
                            <w:t xml:space="preserve"> Agenda</w:t>
                          </w:r>
                        </w:p>
                        <w:p w14:paraId="309BF97E" w14:textId="77777777" w:rsidR="007D6BEC" w:rsidRDefault="007D6BEC" w:rsidP="007D6BE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6F672A3" id="docshape2" o:spid="_x0000_s1026" style="position:absolute;margin-left:0;margin-top:-21.05pt;width:463.55pt;height:42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" fillcolor="#5b9bd4" stroked="f">
              <v:textbox>
                <w:txbxContent>
                  <w:p w14:paraId="207E3B5F" w14:textId="77777777" w:rsidR="007D6BEC" w:rsidRPr="00B35B9F" w:rsidRDefault="007D6BEC" w:rsidP="007D6BEC">
                    <w:pPr>
                      <w:spacing w:after="0" w:line="240" w:lineRule="auto"/>
                      <w:ind w:left="25" w:right="25"/>
                      <w:jc w:val="center"/>
                      <w:rPr>
                        <w:rFonts w:ascii="Calibri Light"/>
                        <w:color w:val="FFFFFF" w:themeColor="background1"/>
                        <w:sz w:val="28"/>
                      </w:rPr>
                    </w:pP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Military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4"/>
                        <w:sz w:val="28"/>
                      </w:rPr>
                      <w:t xml:space="preserve"> </w:t>
                    </w: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Compact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4"/>
                        <w:sz w:val="28"/>
                      </w:rPr>
                      <w:t xml:space="preserve"> </w:t>
                    </w: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on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3"/>
                        <w:sz w:val="28"/>
                      </w:rPr>
                      <w:t xml:space="preserve"> </w:t>
                    </w: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Educational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6"/>
                        <w:sz w:val="28"/>
                      </w:rPr>
                      <w:t xml:space="preserve"> </w:t>
                    </w: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Opportunity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2"/>
                        <w:sz w:val="28"/>
                      </w:rPr>
                      <w:t xml:space="preserve"> </w:t>
                    </w: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for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6"/>
                        <w:sz w:val="28"/>
                      </w:rPr>
                      <w:t xml:space="preserve"> </w:t>
                    </w: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Military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3"/>
                        <w:sz w:val="28"/>
                      </w:rPr>
                      <w:t xml:space="preserve"> 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2"/>
                        <w:sz w:val="28"/>
                      </w:rPr>
                      <w:t>Children</w:t>
                    </w:r>
                  </w:p>
                  <w:p w14:paraId="25B87638" w14:textId="77777777" w:rsidR="007D6BEC" w:rsidRDefault="007D6BEC" w:rsidP="007D6BEC">
                    <w:pPr>
                      <w:pStyle w:val="Header"/>
                      <w:jc w:val="center"/>
                    </w:pP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Florida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7"/>
                        <w:sz w:val="28"/>
                      </w:rPr>
                      <w:t xml:space="preserve"> </w:t>
                    </w: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Council</w:t>
                    </w:r>
                    <w:r w:rsidRPr="00B35B9F">
                      <w:rPr>
                        <w:rFonts w:ascii="Calibri Light"/>
                        <w:color w:val="FFFFFF" w:themeColor="background1"/>
                        <w:spacing w:val="-5"/>
                        <w:sz w:val="28"/>
                      </w:rPr>
                      <w:t xml:space="preserve"> </w:t>
                    </w:r>
                    <w:r w:rsidRPr="00B35B9F">
                      <w:rPr>
                        <w:rFonts w:ascii="Calibri Light"/>
                        <w:color w:val="FFFFFF" w:themeColor="background1"/>
                        <w:sz w:val="28"/>
                      </w:rPr>
                      <w:t>Meeting</w:t>
                    </w:r>
                    <w:r>
                      <w:rPr>
                        <w:rFonts w:ascii="Calibri Light"/>
                        <w:color w:val="FFFFFF" w:themeColor="background1"/>
                        <w:sz w:val="28"/>
                      </w:rPr>
                      <w:t xml:space="preserve"> Agenda</w:t>
                    </w:r>
                  </w:p>
                  <w:p w14:paraId="309BF97E" w14:textId="77777777" w:rsidR="007D6BEC" w:rsidRDefault="007D6BEC" w:rsidP="007D6BEC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561B"/>
    <w:multiLevelType w:val="hybridMultilevel"/>
    <w:tmpl w:val="97F6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0C3"/>
    <w:multiLevelType w:val="hybridMultilevel"/>
    <w:tmpl w:val="FE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737D5"/>
    <w:multiLevelType w:val="hybridMultilevel"/>
    <w:tmpl w:val="4ECA2C90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 w16cid:durableId="1843397245">
    <w:abstractNumId w:val="0"/>
  </w:num>
  <w:num w:numId="2" w16cid:durableId="386534170">
    <w:abstractNumId w:val="1"/>
  </w:num>
  <w:num w:numId="3" w16cid:durableId="360395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EC"/>
    <w:rsid w:val="000237E3"/>
    <w:rsid w:val="00034B59"/>
    <w:rsid w:val="00034B68"/>
    <w:rsid w:val="000E0F59"/>
    <w:rsid w:val="001C6475"/>
    <w:rsid w:val="0030221C"/>
    <w:rsid w:val="0041392F"/>
    <w:rsid w:val="004B538A"/>
    <w:rsid w:val="005F0D18"/>
    <w:rsid w:val="0074112A"/>
    <w:rsid w:val="007D6BEC"/>
    <w:rsid w:val="00944475"/>
    <w:rsid w:val="00AC2351"/>
    <w:rsid w:val="00B63653"/>
    <w:rsid w:val="00BA687E"/>
    <w:rsid w:val="00C72373"/>
    <w:rsid w:val="00D553CE"/>
    <w:rsid w:val="00D828E3"/>
    <w:rsid w:val="00EA49D2"/>
    <w:rsid w:val="00F57BA5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8F96A"/>
  <w15:chartTrackingRefBased/>
  <w15:docId w15:val="{B9A49D6F-14EB-4746-9707-6AEA2D9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EC"/>
  </w:style>
  <w:style w:type="paragraph" w:styleId="Footer">
    <w:name w:val="footer"/>
    <w:basedOn w:val="Normal"/>
    <w:link w:val="FooterChar"/>
    <w:uiPriority w:val="99"/>
    <w:unhideWhenUsed/>
    <w:rsid w:val="007D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EC"/>
  </w:style>
  <w:style w:type="character" w:styleId="Hyperlink">
    <w:name w:val="Hyperlink"/>
    <w:basedOn w:val="DefaultParagraphFont"/>
    <w:uiPriority w:val="99"/>
    <w:unhideWhenUsed/>
    <w:rsid w:val="007D6B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6B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BE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nts.teams.microsoft.com/event/5b7b75c3-92a9-4624-ad81-38b473bbd1e2@63bf107b-cb6f-4173-8c1c-1406bb5cb794" TargetMode="External"/><Relationship Id="rId5" Type="http://schemas.openxmlformats.org/officeDocument/2006/relationships/styles" Target="styles.xml"/><Relationship Id="rId10" Type="http://schemas.openxmlformats.org/officeDocument/2006/relationships/hyperlink" Target="https://events.teams.microsoft.com/event/6e2caf83-f41e-49fb-8b4e-80648ba4f126@63bf107b-cb6f-4173-8c1c-1406bb5cb7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BE21BCF085946B90167DC756C9C16" ma:contentTypeVersion="6" ma:contentTypeDescription="Create a new document." ma:contentTypeScope="" ma:versionID="d2e90e8ffac16029f92781bfb392ed0f">
  <xsd:schema xmlns:xsd="http://www.w3.org/2001/XMLSchema" xmlns:xs="http://www.w3.org/2001/XMLSchema" xmlns:p="http://schemas.microsoft.com/office/2006/metadata/properties" xmlns:ns2="4852dd09-54aa-4a4c-99c6-57ff7ca11443" xmlns:ns3="6eaf17fa-6908-4c15-8e88-ed7d358a7095" targetNamespace="http://schemas.microsoft.com/office/2006/metadata/properties" ma:root="true" ma:fieldsID="8da0c8805026f82f1d7f976940c65ae9" ns2:_="" ns3:_="">
    <xsd:import namespace="4852dd09-54aa-4a4c-99c6-57ff7ca11443"/>
    <xsd:import namespace="6eaf17fa-6908-4c15-8e88-ed7d358a7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dd09-54aa-4a4c-99c6-57ff7ca11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f17fa-6908-4c15-8e88-ed7d358a7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79DC9-D5DD-45C9-8D74-8711B32E5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dd09-54aa-4a4c-99c6-57ff7ca11443"/>
    <ds:schemaRef ds:uri="6eaf17fa-6908-4c15-8e88-ed7d358a7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88AC8-F8AA-4172-B6A0-45AB491DC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70317-BCB7-402D-9A4D-ADC17C86D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1306</Characters>
  <Application>Microsoft Office Word</Application>
  <DocSecurity>4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Damera</dc:creator>
  <cp:keywords/>
  <dc:description/>
  <cp:lastModifiedBy>Allie Thomas</cp:lastModifiedBy>
  <cp:revision>2</cp:revision>
  <dcterms:created xsi:type="dcterms:W3CDTF">2024-04-11T19:18:00Z</dcterms:created>
  <dcterms:modified xsi:type="dcterms:W3CDTF">2024-04-11T19:18:00Z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b158bb6c069e9244380d4d2425bdfd7e2cea8edfa89e8c35311955b623140c24</vt:lpwstr>
  </property>
  <property fmtid="{D5CDD505-2E9C-101B-9397-08002B2CF9AE}" pid="3" name="ContentTypeId">
    <vt:lpwstr>0x010100889BE21BCF085946B90167DC756C9C16</vt:lpwstr>
  </property>
</Properties>
</file>