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7609F" w14:textId="77777777" w:rsidR="008E1864" w:rsidRPr="00E84F58" w:rsidRDefault="00051663" w:rsidP="00051663">
      <w:pPr>
        <w:rPr>
          <w:rFonts w:asciiTheme="minorHAnsi" w:hAnsiTheme="minorHAnsi" w:cstheme="minorHAnsi"/>
        </w:rPr>
      </w:pPr>
      <w:r w:rsidRPr="00E84F58">
        <w:rPr>
          <w:rFonts w:asciiTheme="minorHAnsi" w:hAnsiTheme="minorHAnsi" w:cstheme="minorHAnsi"/>
          <w:noProof/>
        </w:rPr>
        <w:drawing>
          <wp:inline distT="0" distB="0" distL="0" distR="0" wp14:anchorId="65EBAB4B" wp14:editId="1D175ABA">
            <wp:extent cx="2860110" cy="66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er Lifespan Workgroup Presentation De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10" cy="6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8BA7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7CFFABA1" w14:textId="77777777" w:rsidR="00E84F58" w:rsidRPr="00E84F58" w:rsidRDefault="00E84F58" w:rsidP="00051663">
      <w:pPr>
        <w:rPr>
          <w:rFonts w:asciiTheme="minorHAnsi" w:hAnsiTheme="minorHAnsi" w:cstheme="minorHAnsi"/>
        </w:rPr>
      </w:pPr>
    </w:p>
    <w:p w14:paraId="77682A55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722CFFFA" w14:textId="77777777" w:rsidR="00051663" w:rsidRPr="00E84F58" w:rsidRDefault="00051663" w:rsidP="00051663">
      <w:pPr>
        <w:tabs>
          <w:tab w:val="right" w:pos="9360"/>
        </w:tabs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E84F58">
        <w:rPr>
          <w:rFonts w:asciiTheme="minorHAnsi" w:hAnsiTheme="minorHAnsi" w:cstheme="minorHAnsi"/>
          <w:b/>
          <w:color w:val="00B050"/>
          <w:sz w:val="36"/>
          <w:szCs w:val="36"/>
        </w:rPr>
        <w:t>Minnesota P20 Education Partnership</w:t>
      </w:r>
    </w:p>
    <w:p w14:paraId="436518D3" w14:textId="77965C4A" w:rsidR="00051663" w:rsidRPr="00E84F58" w:rsidRDefault="00B015D0" w:rsidP="00051663">
      <w:pPr>
        <w:jc w:val="center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>January 21, 2021</w:t>
      </w:r>
    </w:p>
    <w:p w14:paraId="18762C00" w14:textId="77777777" w:rsidR="00051663" w:rsidRPr="00E84F58" w:rsidRDefault="00051663" w:rsidP="00051663">
      <w:pPr>
        <w:jc w:val="center"/>
        <w:rPr>
          <w:rFonts w:asciiTheme="minorHAnsi" w:hAnsiTheme="minorHAnsi" w:cstheme="minorHAnsi"/>
          <w:b/>
          <w:color w:val="00B050"/>
        </w:rPr>
      </w:pPr>
      <w:r w:rsidRPr="00E84F58">
        <w:rPr>
          <w:rFonts w:asciiTheme="minorHAnsi" w:hAnsiTheme="minorHAnsi" w:cstheme="minorHAnsi"/>
          <w:b/>
          <w:color w:val="00B050"/>
        </w:rPr>
        <w:t>2:30pm-4:30pm</w:t>
      </w:r>
    </w:p>
    <w:p w14:paraId="0882AB35" w14:textId="77777777" w:rsidR="00051663" w:rsidRPr="00E84F58" w:rsidRDefault="00051663" w:rsidP="00051663">
      <w:pPr>
        <w:jc w:val="center"/>
        <w:rPr>
          <w:rFonts w:asciiTheme="minorHAnsi" w:hAnsiTheme="minorHAnsi" w:cstheme="minorHAnsi"/>
          <w:b/>
        </w:rPr>
      </w:pPr>
    </w:p>
    <w:p w14:paraId="17EED45E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4055D1E5" w14:textId="77777777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>Welcome and Opening</w:t>
      </w:r>
    </w:p>
    <w:p w14:paraId="05719276" w14:textId="77777777" w:rsidR="00B015D0" w:rsidRDefault="00B015D0" w:rsidP="00B015D0">
      <w:pPr>
        <w:pStyle w:val="ListParagraph"/>
        <w:ind w:firstLine="720"/>
        <w:contextualSpacing w:val="0"/>
        <w:rPr>
          <w:rFonts w:cstheme="minorHAnsi"/>
          <w:b/>
          <w:i/>
        </w:rPr>
      </w:pPr>
      <w:r w:rsidRPr="00CD3AD1">
        <w:rPr>
          <w:rFonts w:cstheme="minorHAnsi"/>
          <w:b/>
          <w:i/>
        </w:rPr>
        <w:t>R</w:t>
      </w:r>
      <w:r>
        <w:rPr>
          <w:rFonts w:cstheme="minorHAnsi"/>
          <w:b/>
          <w:i/>
        </w:rPr>
        <w:t>elated Materials</w:t>
      </w:r>
    </w:p>
    <w:p w14:paraId="37621D6D" w14:textId="550A52ED" w:rsidR="00051663" w:rsidRPr="00B015D0" w:rsidRDefault="00B015D0" w:rsidP="00B015D0">
      <w:pPr>
        <w:pStyle w:val="ListParagraph"/>
        <w:numPr>
          <w:ilvl w:val="0"/>
          <w:numId w:val="3"/>
        </w:numPr>
        <w:rPr>
          <w:rFonts w:cstheme="minorHAnsi"/>
        </w:rPr>
      </w:pPr>
      <w:r w:rsidRPr="00B015D0">
        <w:rPr>
          <w:rFonts w:cstheme="minorHAnsi"/>
          <w:b/>
          <w:i/>
        </w:rPr>
        <w:t>P-20 Education Partnership 2021 Report</w:t>
      </w:r>
    </w:p>
    <w:p w14:paraId="6CCF7FE8" w14:textId="77777777" w:rsidR="00B015D0" w:rsidRPr="00B015D0" w:rsidRDefault="00B015D0" w:rsidP="00B015D0">
      <w:pPr>
        <w:rPr>
          <w:rFonts w:asciiTheme="minorHAnsi" w:hAnsiTheme="minorHAnsi" w:cstheme="minorHAnsi"/>
        </w:rPr>
      </w:pPr>
    </w:p>
    <w:p w14:paraId="29EC825B" w14:textId="4300E52D" w:rsidR="00051663" w:rsidRPr="00E84F58" w:rsidRDefault="00F727B5" w:rsidP="000516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</w:t>
      </w:r>
      <w:r>
        <w:t>pdate on the Military Compact and the MIC3 response to military education during the pandemic</w:t>
      </w:r>
    </w:p>
    <w:p w14:paraId="41B18EE4" w14:textId="77777777" w:rsidR="00CD3AD1" w:rsidRPr="00E84F58" w:rsidRDefault="00CD3AD1" w:rsidP="00051663">
      <w:pPr>
        <w:pStyle w:val="ListParagraph"/>
        <w:ind w:left="0"/>
        <w:contextualSpacing w:val="0"/>
        <w:rPr>
          <w:rFonts w:cstheme="minorHAnsi"/>
        </w:rPr>
      </w:pPr>
    </w:p>
    <w:p w14:paraId="4121754C" w14:textId="3AFE01AF" w:rsidR="00051663" w:rsidRPr="00E84F58" w:rsidRDefault="00B015D0" w:rsidP="00051663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Steps</w:t>
      </w:r>
    </w:p>
    <w:p w14:paraId="3B9DC92A" w14:textId="1FFEF427" w:rsidR="00E84F58" w:rsidRPr="00E84F58" w:rsidRDefault="00B015D0" w:rsidP="00E84F58">
      <w:pPr>
        <w:pStyle w:val="Normal1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Developing our workplan</w:t>
      </w:r>
    </w:p>
    <w:p w14:paraId="2F3B20F5" w14:textId="5837270E" w:rsidR="00E84F58" w:rsidRDefault="00B015D0" w:rsidP="00E84F58">
      <w:pPr>
        <w:pStyle w:val="Normal1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Identifying committees/work groups</w:t>
      </w:r>
    </w:p>
    <w:p w14:paraId="56E223D8" w14:textId="4B97029C" w:rsidR="00B015D0" w:rsidRPr="00E84F58" w:rsidRDefault="00B015D0" w:rsidP="00E84F58">
      <w:pPr>
        <w:pStyle w:val="Normal1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calendar</w:t>
      </w:r>
    </w:p>
    <w:p w14:paraId="6F60F54C" w14:textId="77777777" w:rsidR="00CD3AD1" w:rsidRPr="00F12A91" w:rsidRDefault="00CD3AD1" w:rsidP="00051663">
      <w:pPr>
        <w:rPr>
          <w:rFonts w:asciiTheme="minorHAnsi" w:hAnsiTheme="minorHAnsi" w:cstheme="minorHAnsi"/>
        </w:rPr>
      </w:pPr>
    </w:p>
    <w:p w14:paraId="717598D7" w14:textId="77777777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>Other</w:t>
      </w:r>
    </w:p>
    <w:p w14:paraId="47755D5A" w14:textId="41EE5549" w:rsidR="00051663" w:rsidRDefault="00051663" w:rsidP="00051663">
      <w:pPr>
        <w:rPr>
          <w:rFonts w:asciiTheme="minorHAnsi" w:hAnsiTheme="minorHAnsi" w:cstheme="minorHAnsi"/>
          <w:sz w:val="24"/>
        </w:rPr>
      </w:pPr>
    </w:p>
    <w:p w14:paraId="6F4A97E0" w14:textId="0BDABF6C" w:rsidR="005861CD" w:rsidRDefault="005861CD" w:rsidP="00051663">
      <w:pPr>
        <w:rPr>
          <w:rFonts w:asciiTheme="minorHAnsi" w:hAnsiTheme="minorHAnsi" w:cstheme="minorHAnsi"/>
          <w:sz w:val="24"/>
        </w:rPr>
      </w:pPr>
    </w:p>
    <w:p w14:paraId="61EE50CC" w14:textId="68A3F4E5" w:rsidR="005861CD" w:rsidRDefault="005861CD" w:rsidP="00051663">
      <w:pPr>
        <w:rPr>
          <w:rFonts w:asciiTheme="minorHAnsi" w:hAnsiTheme="minorHAnsi" w:cstheme="minorHAnsi"/>
          <w:sz w:val="24"/>
        </w:rPr>
      </w:pPr>
    </w:p>
    <w:p w14:paraId="74F6D4A6" w14:textId="0B6439D8" w:rsidR="005861CD" w:rsidRDefault="005861CD" w:rsidP="00051663">
      <w:pPr>
        <w:rPr>
          <w:rFonts w:asciiTheme="minorHAnsi" w:hAnsiTheme="minorHAnsi" w:cstheme="minorHAnsi"/>
          <w:sz w:val="24"/>
        </w:rPr>
      </w:pPr>
    </w:p>
    <w:p w14:paraId="1F0BB869" w14:textId="0E5FE704" w:rsidR="00472491" w:rsidRDefault="00472491" w:rsidP="00051663">
      <w:pPr>
        <w:rPr>
          <w:rFonts w:asciiTheme="minorHAnsi" w:hAnsiTheme="minorHAnsi" w:cstheme="minorHAnsi"/>
          <w:sz w:val="24"/>
        </w:rPr>
      </w:pPr>
    </w:p>
    <w:p w14:paraId="102E2B92" w14:textId="6DA5EA31" w:rsidR="00472491" w:rsidRDefault="00472491" w:rsidP="00051663">
      <w:pPr>
        <w:rPr>
          <w:rFonts w:asciiTheme="minorHAnsi" w:hAnsiTheme="minorHAnsi" w:cstheme="minorHAnsi"/>
          <w:sz w:val="24"/>
        </w:rPr>
      </w:pPr>
    </w:p>
    <w:p w14:paraId="111644A7" w14:textId="7A3D3654" w:rsidR="00472491" w:rsidRDefault="00472491" w:rsidP="00051663">
      <w:pPr>
        <w:rPr>
          <w:rFonts w:asciiTheme="minorHAnsi" w:hAnsiTheme="minorHAnsi" w:cstheme="minorHAnsi"/>
          <w:sz w:val="24"/>
        </w:rPr>
      </w:pPr>
    </w:p>
    <w:p w14:paraId="195A3C23" w14:textId="7D7D3FC0" w:rsidR="00472491" w:rsidRDefault="00472491" w:rsidP="00051663">
      <w:pPr>
        <w:rPr>
          <w:rFonts w:asciiTheme="minorHAnsi" w:hAnsiTheme="minorHAnsi" w:cstheme="minorHAnsi"/>
          <w:sz w:val="24"/>
        </w:rPr>
      </w:pPr>
    </w:p>
    <w:p w14:paraId="4903A102" w14:textId="7BF3B22E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4F077AAF" w14:textId="77E94C4F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4C21626B" w14:textId="777650CF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110711BC" w14:textId="2EE766CF" w:rsidR="00182880" w:rsidRDefault="00182880" w:rsidP="00051663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7E5FE1A5" w14:textId="7EF065A0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6777B943" w14:textId="70FCCCBD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2D475B62" w14:textId="33E2C74C" w:rsidR="00182880" w:rsidRDefault="00182880" w:rsidP="00051663">
      <w:pPr>
        <w:rPr>
          <w:rFonts w:asciiTheme="minorHAnsi" w:hAnsiTheme="minorHAnsi" w:cstheme="minorHAnsi"/>
          <w:sz w:val="24"/>
        </w:rPr>
      </w:pPr>
    </w:p>
    <w:p w14:paraId="5A74B5C6" w14:textId="4DB1734C" w:rsidR="00051663" w:rsidRPr="008926E8" w:rsidRDefault="00051663" w:rsidP="00051663">
      <w:pPr>
        <w:tabs>
          <w:tab w:val="left" w:pos="1800"/>
        </w:tabs>
        <w:rPr>
          <w:rFonts w:asciiTheme="minorHAnsi" w:hAnsiTheme="minorHAnsi" w:cstheme="minorHAnsi"/>
          <w:b/>
          <w:color w:val="00B050"/>
          <w:sz w:val="24"/>
        </w:rPr>
      </w:pPr>
      <w:r w:rsidRPr="008926E8">
        <w:rPr>
          <w:rFonts w:asciiTheme="minorHAnsi" w:hAnsiTheme="minorHAnsi" w:cstheme="minorHAnsi"/>
          <w:b/>
          <w:color w:val="00B050"/>
          <w:sz w:val="24"/>
        </w:rPr>
        <w:t>Next Meeting:</w:t>
      </w:r>
      <w:r w:rsidRPr="008926E8">
        <w:rPr>
          <w:rFonts w:asciiTheme="minorHAnsi" w:hAnsiTheme="minorHAnsi" w:cstheme="minorHAnsi"/>
          <w:b/>
          <w:color w:val="00B050"/>
          <w:sz w:val="24"/>
        </w:rPr>
        <w:tab/>
      </w:r>
      <w:r w:rsidR="005E5717">
        <w:rPr>
          <w:rFonts w:asciiTheme="minorHAnsi" w:hAnsiTheme="minorHAnsi" w:cstheme="minorHAnsi"/>
          <w:b/>
          <w:color w:val="00B050"/>
          <w:sz w:val="24"/>
        </w:rPr>
        <w:t>March 18</w:t>
      </w:r>
      <w:r w:rsidRPr="008926E8">
        <w:rPr>
          <w:rFonts w:asciiTheme="minorHAnsi" w:hAnsiTheme="minorHAnsi" w:cstheme="minorHAnsi"/>
          <w:b/>
          <w:color w:val="00B050"/>
          <w:sz w:val="24"/>
        </w:rPr>
        <w:t>, 20</w:t>
      </w:r>
      <w:r w:rsidR="005861CD" w:rsidRPr="008926E8">
        <w:rPr>
          <w:rFonts w:asciiTheme="minorHAnsi" w:hAnsiTheme="minorHAnsi" w:cstheme="minorHAnsi"/>
          <w:b/>
          <w:color w:val="00B050"/>
          <w:sz w:val="24"/>
        </w:rPr>
        <w:t>21</w:t>
      </w:r>
    </w:p>
    <w:p w14:paraId="4522A9F2" w14:textId="453E4333" w:rsidR="00045B61" w:rsidRPr="008926E8" w:rsidRDefault="00051663" w:rsidP="00051663">
      <w:pPr>
        <w:tabs>
          <w:tab w:val="left" w:pos="1800"/>
        </w:tabs>
        <w:rPr>
          <w:rFonts w:asciiTheme="minorHAnsi" w:hAnsiTheme="minorHAnsi" w:cstheme="minorHAnsi"/>
          <w:color w:val="00B050"/>
          <w:sz w:val="24"/>
        </w:rPr>
      </w:pPr>
      <w:r w:rsidRPr="008926E8">
        <w:rPr>
          <w:rFonts w:asciiTheme="minorHAnsi" w:hAnsiTheme="minorHAnsi" w:cstheme="minorHAnsi"/>
          <w:b/>
          <w:color w:val="00B050"/>
          <w:sz w:val="24"/>
        </w:rPr>
        <w:tab/>
      </w:r>
      <w:r w:rsidR="005E5717">
        <w:rPr>
          <w:rFonts w:asciiTheme="minorHAnsi" w:hAnsiTheme="minorHAnsi" w:cstheme="minorHAnsi"/>
          <w:b/>
          <w:color w:val="00B050"/>
          <w:sz w:val="24"/>
        </w:rPr>
        <w:t>2</w:t>
      </w:r>
      <w:r w:rsidRPr="008926E8">
        <w:rPr>
          <w:rFonts w:asciiTheme="minorHAnsi" w:hAnsiTheme="minorHAnsi" w:cstheme="minorHAnsi"/>
          <w:b/>
          <w:color w:val="00B050"/>
          <w:sz w:val="24"/>
        </w:rPr>
        <w:t>:</w:t>
      </w:r>
      <w:r w:rsidR="005E5717">
        <w:rPr>
          <w:rFonts w:asciiTheme="minorHAnsi" w:hAnsiTheme="minorHAnsi" w:cstheme="minorHAnsi"/>
          <w:b/>
          <w:color w:val="00B050"/>
          <w:sz w:val="24"/>
        </w:rPr>
        <w:t>3</w:t>
      </w:r>
      <w:r w:rsidRPr="008926E8">
        <w:rPr>
          <w:rFonts w:asciiTheme="minorHAnsi" w:hAnsiTheme="minorHAnsi" w:cstheme="minorHAnsi"/>
          <w:b/>
          <w:color w:val="00B050"/>
          <w:sz w:val="24"/>
        </w:rPr>
        <w:t>0pm-</w:t>
      </w:r>
      <w:r w:rsidR="005E5717">
        <w:rPr>
          <w:rFonts w:asciiTheme="minorHAnsi" w:hAnsiTheme="minorHAnsi" w:cstheme="minorHAnsi"/>
          <w:b/>
          <w:color w:val="00B050"/>
          <w:sz w:val="24"/>
        </w:rPr>
        <w:t>4</w:t>
      </w:r>
      <w:r w:rsidRPr="008926E8">
        <w:rPr>
          <w:rFonts w:asciiTheme="minorHAnsi" w:hAnsiTheme="minorHAnsi" w:cstheme="minorHAnsi"/>
          <w:b/>
          <w:color w:val="00B050"/>
          <w:sz w:val="24"/>
        </w:rPr>
        <w:t>:</w:t>
      </w:r>
      <w:r w:rsidR="005E5717">
        <w:rPr>
          <w:rFonts w:asciiTheme="minorHAnsi" w:hAnsiTheme="minorHAnsi" w:cstheme="minorHAnsi"/>
          <w:b/>
          <w:color w:val="00B050"/>
          <w:sz w:val="24"/>
        </w:rPr>
        <w:t>3</w:t>
      </w:r>
      <w:r w:rsidRPr="008926E8">
        <w:rPr>
          <w:rFonts w:asciiTheme="minorHAnsi" w:hAnsiTheme="minorHAnsi" w:cstheme="minorHAnsi"/>
          <w:b/>
          <w:color w:val="00B050"/>
          <w:sz w:val="24"/>
        </w:rPr>
        <w:t>0pm</w:t>
      </w:r>
    </w:p>
    <w:sectPr w:rsidR="00045B61" w:rsidRPr="0089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35AD" w14:textId="77777777" w:rsidR="00051663" w:rsidRDefault="00051663" w:rsidP="00051663">
      <w:r>
        <w:separator/>
      </w:r>
    </w:p>
  </w:endnote>
  <w:endnote w:type="continuationSeparator" w:id="0">
    <w:p w14:paraId="4940296A" w14:textId="77777777" w:rsidR="00051663" w:rsidRDefault="00051663" w:rsidP="0005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FC9E" w14:textId="77777777" w:rsidR="00051663" w:rsidRDefault="00051663" w:rsidP="00051663">
      <w:r>
        <w:separator/>
      </w:r>
    </w:p>
  </w:footnote>
  <w:footnote w:type="continuationSeparator" w:id="0">
    <w:p w14:paraId="5879B6C2" w14:textId="77777777" w:rsidR="00051663" w:rsidRDefault="00051663" w:rsidP="0005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834"/>
    <w:multiLevelType w:val="hybridMultilevel"/>
    <w:tmpl w:val="6018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902"/>
    <w:multiLevelType w:val="hybridMultilevel"/>
    <w:tmpl w:val="DFA07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44311F"/>
    <w:multiLevelType w:val="hybridMultilevel"/>
    <w:tmpl w:val="3A80B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63"/>
    <w:rsid w:val="00045B61"/>
    <w:rsid w:val="00051663"/>
    <w:rsid w:val="00056021"/>
    <w:rsid w:val="00182880"/>
    <w:rsid w:val="00257667"/>
    <w:rsid w:val="00385C1C"/>
    <w:rsid w:val="003D6FFB"/>
    <w:rsid w:val="004471C4"/>
    <w:rsid w:val="00472491"/>
    <w:rsid w:val="005861CD"/>
    <w:rsid w:val="005E5717"/>
    <w:rsid w:val="00663F45"/>
    <w:rsid w:val="008741D8"/>
    <w:rsid w:val="008926E8"/>
    <w:rsid w:val="00A4663F"/>
    <w:rsid w:val="00B015D0"/>
    <w:rsid w:val="00C862EA"/>
    <w:rsid w:val="00CD3AD1"/>
    <w:rsid w:val="00E84F58"/>
    <w:rsid w:val="00E93E72"/>
    <w:rsid w:val="00EB0C3B"/>
    <w:rsid w:val="00F12A91"/>
    <w:rsid w:val="00F727B5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5655"/>
  <w15:chartTrackingRefBased/>
  <w15:docId w15:val="{A0BA21A7-F887-4863-BB91-1E8B666D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63"/>
    <w:pPr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customStyle="1" w:styleId="Normal1">
    <w:name w:val="Normal1"/>
    <w:rsid w:val="00051663"/>
    <w:pPr>
      <w:spacing w:line="276" w:lineRule="auto"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05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63"/>
  </w:style>
  <w:style w:type="paragraph" w:styleId="Footer">
    <w:name w:val="footer"/>
    <w:basedOn w:val="Normal"/>
    <w:link w:val="FooterChar"/>
    <w:uiPriority w:val="99"/>
    <w:unhideWhenUsed/>
    <w:rsid w:val="0005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63"/>
  </w:style>
  <w:style w:type="character" w:styleId="CommentReference">
    <w:name w:val="annotation reference"/>
    <w:basedOn w:val="DefaultParagraphFont"/>
    <w:uiPriority w:val="99"/>
    <w:semiHidden/>
    <w:unhideWhenUsed/>
    <w:rsid w:val="00051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677CD3A996D4BA5294DF673A74A02" ma:contentTypeVersion="12" ma:contentTypeDescription="Create a new document." ma:contentTypeScope="" ma:versionID="5ee9a86d91188f1380e6a6c70ca323c0">
  <xsd:schema xmlns:xsd="http://www.w3.org/2001/XMLSchema" xmlns:xs="http://www.w3.org/2001/XMLSchema" xmlns:p="http://schemas.microsoft.com/office/2006/metadata/properties" xmlns:ns2="51cf6cc5-9b42-4b08-aaa2-02ee35bdc751" xmlns:ns3="02649272-54e2-4913-be6c-336fdb7a0329" targetNamespace="http://schemas.microsoft.com/office/2006/metadata/properties" ma:root="true" ma:fieldsID="f141a6fda7e1b3ab3281903adfa6c007" ns2:_="" ns3:_="">
    <xsd:import namespace="51cf6cc5-9b42-4b08-aaa2-02ee35bdc751"/>
    <xsd:import namespace="02649272-54e2-4913-be6c-336fdb7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6cc5-9b42-4b08-aaa2-02ee35bdc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49272-54e2-4913-be6c-336fdb7a0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0B6C1-37B8-4AED-8920-14D5176B3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1c1dca76-276d-419d-a852-8dc54d1fba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C0CC5-EDB6-4921-BC40-33F9693A68A5}"/>
</file>

<file path=customXml/itemProps3.xml><?xml version="1.0" encoding="utf-8"?>
<ds:datastoreItem xmlns:ds="http://schemas.openxmlformats.org/officeDocument/2006/customXml" ds:itemID="{4267174E-FEF2-4C3E-B7A0-0296F2F71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Anderson</dc:creator>
  <cp:keywords/>
  <dc:description/>
  <cp:lastModifiedBy>Ron Anderson</cp:lastModifiedBy>
  <cp:revision>4</cp:revision>
  <cp:lastPrinted>2020-10-31T13:12:00Z</cp:lastPrinted>
  <dcterms:created xsi:type="dcterms:W3CDTF">2021-01-19T18:46:00Z</dcterms:created>
  <dcterms:modified xsi:type="dcterms:W3CDTF">2021-01-19T23:59:00Z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0x01010061D677CD3A996D4BA5294DF673A74A02</vt:lpwstr>
  </property>
</Properties>
</file>