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3066" w14:textId="434B8B5B" w:rsidR="000438BD" w:rsidRPr="000438BD" w:rsidRDefault="000438BD" w:rsidP="00D7401F">
      <w:pPr>
        <w:spacing w:after="0"/>
        <w:jc w:val="center"/>
        <w:rPr>
          <w:rFonts w:asciiTheme="majorHAnsi" w:hAnsiTheme="majorHAnsi"/>
          <w:iCs/>
          <w:sz w:val="28"/>
        </w:rPr>
      </w:pPr>
      <w:r w:rsidRPr="000438BD">
        <w:rPr>
          <w:noProof/>
        </w:rPr>
        <w:drawing>
          <wp:inline distT="0" distB="0" distL="0" distR="0" wp14:anchorId="442DF1B5" wp14:editId="03ED8297">
            <wp:extent cx="4290060" cy="937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805" cy="94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A1723" w14:textId="7D734457" w:rsidR="00D7401F" w:rsidRPr="00D7401F" w:rsidRDefault="00D7401F" w:rsidP="000438BD">
      <w:pPr>
        <w:spacing w:after="0"/>
        <w:rPr>
          <w:rFonts w:asciiTheme="majorHAnsi" w:hAnsiTheme="majorHAnsi"/>
          <w:i/>
          <w:sz w:val="28"/>
        </w:rPr>
      </w:pPr>
    </w:p>
    <w:p w14:paraId="30D6883C" w14:textId="77777777" w:rsidR="00D7401F" w:rsidRPr="000438BD" w:rsidRDefault="00834896" w:rsidP="00D7401F">
      <w:pPr>
        <w:spacing w:after="0"/>
        <w:jc w:val="center"/>
        <w:rPr>
          <w:rFonts w:asciiTheme="majorHAnsi" w:hAnsiTheme="majorHAnsi"/>
          <w:b/>
          <w:bCs/>
          <w:i/>
          <w:iCs/>
          <w:sz w:val="36"/>
        </w:rPr>
      </w:pPr>
      <w:r w:rsidRPr="000438BD">
        <w:rPr>
          <w:rFonts w:asciiTheme="majorHAnsi" w:hAnsiTheme="majorHAnsi"/>
          <w:b/>
          <w:bCs/>
          <w:i/>
          <w:iCs/>
          <w:sz w:val="36"/>
        </w:rPr>
        <w:t>Maine</w:t>
      </w:r>
      <w:r w:rsidR="00F02F5C" w:rsidRPr="000438BD">
        <w:rPr>
          <w:rFonts w:asciiTheme="majorHAnsi" w:hAnsiTheme="majorHAnsi"/>
          <w:b/>
          <w:bCs/>
          <w:i/>
          <w:iCs/>
          <w:sz w:val="36"/>
        </w:rPr>
        <w:t xml:space="preserve"> MIC3 </w:t>
      </w:r>
      <w:r w:rsidR="00FA5D9D" w:rsidRPr="000438BD">
        <w:rPr>
          <w:rFonts w:asciiTheme="majorHAnsi" w:hAnsiTheme="majorHAnsi"/>
          <w:b/>
          <w:bCs/>
          <w:i/>
          <w:iCs/>
          <w:sz w:val="36"/>
        </w:rPr>
        <w:t xml:space="preserve">Council </w:t>
      </w:r>
      <w:r w:rsidR="00F02F5C" w:rsidRPr="000438BD">
        <w:rPr>
          <w:rFonts w:asciiTheme="majorHAnsi" w:hAnsiTheme="majorHAnsi"/>
          <w:b/>
          <w:bCs/>
          <w:i/>
          <w:iCs/>
          <w:sz w:val="36"/>
        </w:rPr>
        <w:t>Meeting</w:t>
      </w:r>
    </w:p>
    <w:p w14:paraId="31353C91" w14:textId="0753E69C" w:rsidR="00ED4A76" w:rsidRPr="000438BD" w:rsidRDefault="00CC50E5" w:rsidP="00ED4A76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21 June 2022</w:t>
      </w:r>
      <w:r w:rsidR="00ED4A76" w:rsidRPr="000438BD">
        <w:rPr>
          <w:rFonts w:asciiTheme="majorHAnsi" w:hAnsiTheme="majorHAnsi"/>
          <w:sz w:val="28"/>
          <w:szCs w:val="24"/>
        </w:rPr>
        <w:t xml:space="preserve">, </w:t>
      </w:r>
      <w:r>
        <w:rPr>
          <w:rFonts w:asciiTheme="majorHAnsi" w:hAnsiTheme="majorHAnsi"/>
          <w:color w:val="000000" w:themeColor="text1"/>
          <w:sz w:val="28"/>
          <w:szCs w:val="24"/>
        </w:rPr>
        <w:t>9:00 am-11</w:t>
      </w:r>
      <w:r w:rsidR="003D5888">
        <w:rPr>
          <w:rFonts w:asciiTheme="majorHAnsi" w:hAnsiTheme="majorHAnsi"/>
          <w:color w:val="000000" w:themeColor="text1"/>
          <w:sz w:val="28"/>
          <w:szCs w:val="24"/>
        </w:rPr>
        <w:t>:0</w:t>
      </w:r>
      <w:r w:rsidR="00487AB3" w:rsidRPr="000438BD">
        <w:rPr>
          <w:rFonts w:asciiTheme="majorHAnsi" w:hAnsiTheme="majorHAnsi"/>
          <w:color w:val="000000" w:themeColor="text1"/>
          <w:sz w:val="28"/>
          <w:szCs w:val="24"/>
        </w:rPr>
        <w:t>0</w:t>
      </w:r>
      <w:r w:rsidR="00ED4A76" w:rsidRPr="000438BD">
        <w:rPr>
          <w:rFonts w:asciiTheme="majorHAnsi" w:hAnsiTheme="majorHAnsi"/>
          <w:color w:val="000000" w:themeColor="text1"/>
          <w:sz w:val="28"/>
          <w:szCs w:val="24"/>
        </w:rPr>
        <w:t xml:space="preserve"> pm</w:t>
      </w:r>
    </w:p>
    <w:p w14:paraId="62614730" w14:textId="10F31B51" w:rsidR="002B2A2E" w:rsidRPr="000438BD" w:rsidRDefault="00D55682" w:rsidP="00487AB3">
      <w:pPr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Virtual </w:t>
      </w:r>
      <w:r w:rsidR="004132AE" w:rsidRPr="000438BD">
        <w:rPr>
          <w:rFonts w:asciiTheme="majorHAnsi" w:hAnsiTheme="majorHAnsi"/>
          <w:sz w:val="28"/>
          <w:szCs w:val="24"/>
        </w:rPr>
        <w:t xml:space="preserve"> </w:t>
      </w:r>
    </w:p>
    <w:p w14:paraId="48F4E556" w14:textId="77777777" w:rsidR="002B2A2E" w:rsidRDefault="002B2A2E" w:rsidP="002B2A2E">
      <w:pPr>
        <w:pStyle w:val="ListParagraph"/>
        <w:rPr>
          <w:rFonts w:asciiTheme="majorHAnsi" w:hAnsiTheme="majorHAnsi"/>
          <w:sz w:val="24"/>
        </w:rPr>
      </w:pPr>
    </w:p>
    <w:p w14:paraId="779C89B6" w14:textId="1DC54F0F" w:rsidR="001B4874" w:rsidRDefault="00CC50E5" w:rsidP="001B487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Welcome &amp; </w:t>
      </w:r>
      <w:r w:rsidR="00F02F5C">
        <w:rPr>
          <w:rFonts w:asciiTheme="majorHAnsi" w:hAnsiTheme="majorHAnsi"/>
          <w:sz w:val="24"/>
        </w:rPr>
        <w:t>Introductions</w:t>
      </w:r>
    </w:p>
    <w:p w14:paraId="3E405CF9" w14:textId="77777777" w:rsidR="000609EC" w:rsidRDefault="000609EC" w:rsidP="000609EC">
      <w:pPr>
        <w:pStyle w:val="ListParagraph"/>
        <w:rPr>
          <w:rFonts w:asciiTheme="majorHAnsi" w:hAnsiTheme="majorHAnsi"/>
          <w:sz w:val="24"/>
        </w:rPr>
      </w:pPr>
    </w:p>
    <w:p w14:paraId="0FADA669" w14:textId="213A724A" w:rsidR="00141684" w:rsidRPr="001B4874" w:rsidRDefault="000609EC" w:rsidP="001B487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Approval o</w:t>
      </w:r>
      <w:r w:rsidR="00CC50E5">
        <w:rPr>
          <w:rFonts w:asciiTheme="majorHAnsi" w:hAnsiTheme="majorHAnsi"/>
          <w:sz w:val="24"/>
        </w:rPr>
        <w:t>f Minutes: 27 May 2020 (Virtual)</w:t>
      </w:r>
    </w:p>
    <w:p w14:paraId="13D5C7E3" w14:textId="77777777" w:rsidR="00822691" w:rsidRPr="00822691" w:rsidRDefault="00822691" w:rsidP="00822691">
      <w:pPr>
        <w:pStyle w:val="ListParagraph"/>
        <w:rPr>
          <w:rFonts w:asciiTheme="majorHAnsi" w:hAnsiTheme="majorHAnsi"/>
          <w:sz w:val="24"/>
        </w:rPr>
      </w:pPr>
    </w:p>
    <w:p w14:paraId="7B417140" w14:textId="3CC33C42" w:rsidR="00BB2338" w:rsidRPr="00BB2338" w:rsidRDefault="00CC50E5" w:rsidP="00BB233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Composition of Maine MIC3 Council </w:t>
      </w:r>
    </w:p>
    <w:p w14:paraId="4F012DA8" w14:textId="7AD9E539" w:rsidR="00BB2338" w:rsidRDefault="00BB2338" w:rsidP="00BB2338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Requirements</w:t>
      </w:r>
    </w:p>
    <w:p w14:paraId="0B621CB8" w14:textId="29B3E8F9" w:rsidR="00822691" w:rsidRDefault="00CC50E5" w:rsidP="00CC50E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Additional Members</w:t>
      </w:r>
    </w:p>
    <w:p w14:paraId="75FD6482" w14:textId="5CA03FFD" w:rsidR="00CC50E5" w:rsidRPr="00CC50E5" w:rsidRDefault="00CC50E5" w:rsidP="00CC50E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Suggested Additions</w:t>
      </w:r>
    </w:p>
    <w:p w14:paraId="4DF47CBC" w14:textId="77777777" w:rsidR="00F02F5C" w:rsidRDefault="00F02F5C" w:rsidP="00F02F5C">
      <w:pPr>
        <w:pStyle w:val="ListParagraph"/>
        <w:rPr>
          <w:rFonts w:asciiTheme="majorHAnsi" w:hAnsiTheme="majorHAnsi"/>
          <w:sz w:val="24"/>
        </w:rPr>
      </w:pPr>
    </w:p>
    <w:p w14:paraId="3762137C" w14:textId="3576BDAE" w:rsidR="002B2A2E" w:rsidRDefault="00382269" w:rsidP="00F02F5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Guard &amp; Reserve</w:t>
      </w:r>
      <w:r w:rsidR="00CC50E5">
        <w:rPr>
          <w:rFonts w:asciiTheme="majorHAnsi" w:hAnsiTheme="majorHAnsi"/>
          <w:sz w:val="24"/>
        </w:rPr>
        <w:t xml:space="preserve"> - Update from National Office</w:t>
      </w:r>
    </w:p>
    <w:p w14:paraId="52264537" w14:textId="77777777" w:rsidR="0049135B" w:rsidRPr="00141684" w:rsidRDefault="0049135B" w:rsidP="0049135B">
      <w:pPr>
        <w:pStyle w:val="ListParagraph"/>
        <w:ind w:left="1440"/>
        <w:rPr>
          <w:rFonts w:asciiTheme="majorHAnsi" w:hAnsiTheme="majorHAnsi"/>
          <w:sz w:val="24"/>
        </w:rPr>
      </w:pPr>
    </w:p>
    <w:p w14:paraId="41D0835D" w14:textId="3D8FA9B7" w:rsidR="00382269" w:rsidRPr="00394D9F" w:rsidRDefault="00382269" w:rsidP="00394D9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Maine Legislative Updates</w:t>
      </w:r>
    </w:p>
    <w:p w14:paraId="572BAE74" w14:textId="04E75EAF" w:rsidR="00382269" w:rsidRPr="00CC50E5" w:rsidRDefault="00CC50E5" w:rsidP="00CC50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 w:rsidRPr="00CC50E5">
        <w:rPr>
          <w:rFonts w:asciiTheme="majorHAnsi" w:hAnsiTheme="majorHAnsi"/>
          <w:sz w:val="24"/>
        </w:rPr>
        <w:t>L.D.1705 &amp; Purple Star Schools</w:t>
      </w:r>
    </w:p>
    <w:p w14:paraId="0CA61D6E" w14:textId="28082128" w:rsidR="00CC50E5" w:rsidRDefault="0001036A" w:rsidP="00CC50E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Upcoming initiatives</w:t>
      </w:r>
    </w:p>
    <w:p w14:paraId="5AECB0F4" w14:textId="77777777" w:rsidR="00CC50E5" w:rsidRPr="00CC50E5" w:rsidRDefault="00CC50E5" w:rsidP="00CC50E5">
      <w:pPr>
        <w:pStyle w:val="ListParagraph"/>
        <w:ind w:left="1440"/>
        <w:rPr>
          <w:rFonts w:asciiTheme="majorHAnsi" w:hAnsiTheme="majorHAnsi"/>
          <w:sz w:val="24"/>
        </w:rPr>
      </w:pPr>
    </w:p>
    <w:p w14:paraId="4547F5E9" w14:textId="7A3BFE2F" w:rsidR="002256AD" w:rsidRDefault="00CC50E5" w:rsidP="002256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2256AD">
        <w:rPr>
          <w:rFonts w:asciiTheme="majorHAnsi" w:hAnsiTheme="majorHAnsi"/>
          <w:sz w:val="24"/>
        </w:rPr>
        <w:t>ase Studies – Success Stories in Maine this year</w:t>
      </w:r>
    </w:p>
    <w:p w14:paraId="6A935A0A" w14:textId="77777777" w:rsidR="002256AD" w:rsidRPr="002256AD" w:rsidRDefault="002256AD" w:rsidP="002256AD">
      <w:pPr>
        <w:pStyle w:val="ListParagraph"/>
        <w:rPr>
          <w:rFonts w:asciiTheme="majorHAnsi" w:hAnsiTheme="majorHAnsi"/>
          <w:sz w:val="24"/>
        </w:rPr>
      </w:pPr>
    </w:p>
    <w:p w14:paraId="153F83AA" w14:textId="39B37D1B" w:rsidR="002256AD" w:rsidRPr="002256AD" w:rsidRDefault="002256AD" w:rsidP="002256A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Moving Forward</w:t>
      </w:r>
    </w:p>
    <w:p w14:paraId="6FE0919F" w14:textId="2BA42299" w:rsidR="002256AD" w:rsidRDefault="002256AD" w:rsidP="002256A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Regular Meeting Schedule</w:t>
      </w:r>
    </w:p>
    <w:p w14:paraId="52D00BEA" w14:textId="394A60D4" w:rsidR="002256AD" w:rsidRPr="002256AD" w:rsidRDefault="002256AD" w:rsidP="002256A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Bi/Tri State Meeting - 16 August 2022</w:t>
      </w:r>
    </w:p>
    <w:p w14:paraId="767327B8" w14:textId="77777777" w:rsidR="00FF5E46" w:rsidRPr="00FF5E46" w:rsidRDefault="00FF5E46" w:rsidP="00FF5E46">
      <w:pPr>
        <w:pStyle w:val="ListParagraph"/>
        <w:rPr>
          <w:rFonts w:asciiTheme="majorHAnsi" w:hAnsiTheme="majorHAnsi"/>
          <w:sz w:val="24"/>
        </w:rPr>
      </w:pPr>
    </w:p>
    <w:p w14:paraId="1C2E9FF8" w14:textId="77777777" w:rsidR="002B2A2E" w:rsidRDefault="002B2A2E" w:rsidP="002B2A2E">
      <w:pPr>
        <w:pStyle w:val="ListParagraph"/>
        <w:rPr>
          <w:rFonts w:asciiTheme="majorHAnsi" w:hAnsiTheme="majorHAnsi"/>
          <w:sz w:val="24"/>
        </w:rPr>
      </w:pPr>
    </w:p>
    <w:p w14:paraId="1441C237" w14:textId="596BA800" w:rsidR="0095491C" w:rsidRDefault="0095491C" w:rsidP="00DA3444">
      <w:pPr>
        <w:pStyle w:val="PlainText"/>
        <w:jc w:val="center"/>
      </w:pPr>
    </w:p>
    <w:p w14:paraId="1218DCF9" w14:textId="14E00134" w:rsidR="00D55682" w:rsidRDefault="00F2642E" w:rsidP="00DA3444">
      <w:pPr>
        <w:pStyle w:val="PlainText"/>
        <w:jc w:val="center"/>
        <w:rPr>
          <w:i/>
          <w:color w:val="7030A0"/>
        </w:rPr>
      </w:pPr>
      <w:r>
        <w:rPr>
          <w:i/>
          <w:color w:val="7030A0"/>
        </w:rPr>
        <w:t>Zoom Information</w:t>
      </w:r>
    </w:p>
    <w:p w14:paraId="20190AE4" w14:textId="77777777" w:rsidR="00F2642E" w:rsidRDefault="00F2642E" w:rsidP="00DA3444">
      <w:pPr>
        <w:pStyle w:val="PlainText"/>
        <w:jc w:val="center"/>
        <w:rPr>
          <w:i/>
          <w:color w:val="7030A0"/>
        </w:rPr>
      </w:pPr>
      <w:r>
        <w:rPr>
          <w:i/>
          <w:color w:val="7030A0"/>
        </w:rPr>
        <w:t>Meeting ID:  819 1679 7725</w:t>
      </w:r>
    </w:p>
    <w:p w14:paraId="7B1EE0A2" w14:textId="77777777" w:rsidR="00F2642E" w:rsidRDefault="00F2642E" w:rsidP="00DA3444">
      <w:pPr>
        <w:pStyle w:val="PlainText"/>
        <w:jc w:val="center"/>
        <w:rPr>
          <w:i/>
          <w:color w:val="7030A0"/>
        </w:rPr>
      </w:pPr>
      <w:r>
        <w:rPr>
          <w:i/>
          <w:color w:val="7030A0"/>
        </w:rPr>
        <w:t>Password: 987476</w:t>
      </w:r>
    </w:p>
    <w:p w14:paraId="709AD9CA" w14:textId="167A9ED7" w:rsidR="00F2642E" w:rsidRDefault="00F2642E" w:rsidP="00DA3444">
      <w:pPr>
        <w:pStyle w:val="PlainText"/>
        <w:jc w:val="center"/>
        <w:rPr>
          <w:i/>
          <w:color w:val="7030A0"/>
        </w:rPr>
      </w:pPr>
      <w:r>
        <w:rPr>
          <w:i/>
          <w:color w:val="7030A0"/>
        </w:rPr>
        <w:t xml:space="preserve"> </w:t>
      </w:r>
      <w:hyperlink r:id="rId6" w:history="1">
        <w:r w:rsidRPr="00822497">
          <w:rPr>
            <w:rStyle w:val="Hyperlink"/>
            <w:i/>
          </w:rPr>
          <w:t>https://maine.zoom.us/j/81916797725?pwd=AmAHekJ8Yv6VQcZJR6zr3QOZThnv_z.1</w:t>
        </w:r>
      </w:hyperlink>
    </w:p>
    <w:p w14:paraId="0566D843" w14:textId="77777777" w:rsidR="00F2642E" w:rsidRPr="00D55682" w:rsidRDefault="00F2642E" w:rsidP="00DA3444">
      <w:pPr>
        <w:pStyle w:val="PlainText"/>
        <w:jc w:val="center"/>
        <w:rPr>
          <w:i/>
          <w:color w:val="7030A0"/>
        </w:rPr>
      </w:pPr>
    </w:p>
    <w:sectPr w:rsidR="00F2642E" w:rsidRPr="00D55682" w:rsidSect="000438BD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21AB"/>
    <w:multiLevelType w:val="hybridMultilevel"/>
    <w:tmpl w:val="D34A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24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5C"/>
    <w:rsid w:val="0001036A"/>
    <w:rsid w:val="000438BD"/>
    <w:rsid w:val="000609EC"/>
    <w:rsid w:val="000F11AE"/>
    <w:rsid w:val="00100C5E"/>
    <w:rsid w:val="00141684"/>
    <w:rsid w:val="00156CF4"/>
    <w:rsid w:val="001B4874"/>
    <w:rsid w:val="002256AD"/>
    <w:rsid w:val="002B2A2E"/>
    <w:rsid w:val="00356C7D"/>
    <w:rsid w:val="00382269"/>
    <w:rsid w:val="00394D9F"/>
    <w:rsid w:val="003D5888"/>
    <w:rsid w:val="004132AE"/>
    <w:rsid w:val="00487AB3"/>
    <w:rsid w:val="0049135B"/>
    <w:rsid w:val="004B5D4D"/>
    <w:rsid w:val="004C69D8"/>
    <w:rsid w:val="004E1FEB"/>
    <w:rsid w:val="00611267"/>
    <w:rsid w:val="00822691"/>
    <w:rsid w:val="00834896"/>
    <w:rsid w:val="00843C6B"/>
    <w:rsid w:val="0088755C"/>
    <w:rsid w:val="0095491C"/>
    <w:rsid w:val="00BA407C"/>
    <w:rsid w:val="00BB2338"/>
    <w:rsid w:val="00C55FFC"/>
    <w:rsid w:val="00C61065"/>
    <w:rsid w:val="00CC50E5"/>
    <w:rsid w:val="00D55682"/>
    <w:rsid w:val="00D7401F"/>
    <w:rsid w:val="00DA3444"/>
    <w:rsid w:val="00E11C47"/>
    <w:rsid w:val="00E47E10"/>
    <w:rsid w:val="00ED4A76"/>
    <w:rsid w:val="00F02F5C"/>
    <w:rsid w:val="00F2642E"/>
    <w:rsid w:val="00F9019D"/>
    <w:rsid w:val="00FA5D9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A7D"/>
  <w15:docId w15:val="{93256BA6-F4D5-4E42-97A1-832B98F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A34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44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A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ne.zoom.us/j/81916797725?pwd=AmAHekJ8Yv6VQcZJR6zr3QOZThnv_z.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Ferullo, Kristen CIV CNRMA, N91</dc:creator>
  <cp:lastModifiedBy>Stephanie Ramsey</cp:lastModifiedBy>
  <cp:revision>2</cp:revision>
  <cp:lastPrinted>2016-11-28T20:13:00Z</cp:lastPrinted>
  <dcterms:created xsi:type="dcterms:W3CDTF">2022-06-24T18:00:00Z</dcterms:created>
  <dcterms:modified xsi:type="dcterms:W3CDTF">2022-06-24T18:00:00Z</dcterms:modified>
</cp:coreProperties>
</file>